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9522F8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9522F8" w:rsidRDefault="00DF0AFF" w:rsidP="009522F8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56"/>
        </w:rPr>
      </w:pPr>
      <w:r w:rsidRPr="009522F8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56"/>
        </w:rPr>
        <w:t>12</w:t>
      </w:r>
      <w:r w:rsidR="009522F8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56"/>
        </w:rPr>
        <w:t xml:space="preserve"> x tables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>Children need to practi</w:t>
      </w:r>
      <w:r w:rsidR="00196EE1">
        <w:rPr>
          <w:rFonts w:ascii="Century Gothic" w:hAnsi="Century Gothic"/>
        </w:rPr>
        <w:t>s</w:t>
      </w:r>
      <w:r w:rsidRPr="005A49EA">
        <w:rPr>
          <w:rFonts w:ascii="Century Gothic" w:hAnsi="Century Gothic"/>
        </w:rPr>
        <w:t xml:space="preserve">e their times tables </w:t>
      </w:r>
      <w:r w:rsidR="00196EE1">
        <w:rPr>
          <w:rFonts w:ascii="Century Gothic" w:hAnsi="Century Gothic"/>
        </w:rPr>
        <w:t>regularly. The more they practis</w:t>
      </w:r>
      <w:r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196EE1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The children can practis</w:t>
      </w:r>
      <w:r w:rsidR="005A49EA"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10339" w:type="dxa"/>
        <w:tblInd w:w="-601" w:type="dxa"/>
        <w:tblLook w:val="04A0" w:firstRow="1" w:lastRow="0" w:firstColumn="1" w:lastColumn="0" w:noHBand="0" w:noVBand="1"/>
      </w:tblPr>
      <w:tblGrid>
        <w:gridCol w:w="2133"/>
        <w:gridCol w:w="1313"/>
        <w:gridCol w:w="2242"/>
        <w:gridCol w:w="1205"/>
        <w:gridCol w:w="2207"/>
        <w:gridCol w:w="1239"/>
      </w:tblGrid>
      <w:tr w:rsidR="00D5663C" w:rsidTr="009522F8">
        <w:trPr>
          <w:trHeight w:val="145"/>
        </w:trPr>
        <w:tc>
          <w:tcPr>
            <w:tcW w:w="3446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447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446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9522F8" w:rsidRPr="00B92D1F" w:rsidTr="00B92D1F">
        <w:trPr>
          <w:trHeight w:val="179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6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36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9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2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8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84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1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3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60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9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4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11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108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9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5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5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1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6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2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120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9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7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3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144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1"/>
        </w:trPr>
        <w:tc>
          <w:tcPr>
            <w:tcW w:w="2133" w:type="dxa"/>
            <w:vAlign w:val="center"/>
          </w:tcPr>
          <w:p w:rsidR="009522F8" w:rsidRPr="00B92D1F" w:rsidRDefault="009522F8" w:rsidP="003F2B57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8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 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9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24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9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9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4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72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9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10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12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96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71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11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9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48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9522F8" w:rsidRPr="00B92D1F" w:rsidTr="00B92D1F">
        <w:trPr>
          <w:trHeight w:val="181"/>
        </w:trPr>
        <w:tc>
          <w:tcPr>
            <w:tcW w:w="213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12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313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56"/>
                <w:szCs w:val="36"/>
              </w:rPr>
            </w:pPr>
          </w:p>
        </w:tc>
        <w:tc>
          <w:tcPr>
            <w:tcW w:w="2242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 w:rsidRPr="00B92D1F">
              <w:rPr>
                <w:rFonts w:ascii="Century Gothic" w:hAnsi="Century Gothic"/>
                <w:sz w:val="40"/>
                <w:szCs w:val="36"/>
              </w:rPr>
              <w:t xml:space="preserve">7 x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05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</w:p>
        </w:tc>
        <w:tc>
          <w:tcPr>
            <w:tcW w:w="2207" w:type="dxa"/>
            <w:vAlign w:val="center"/>
          </w:tcPr>
          <w:p w:rsidR="009522F8" w:rsidRPr="00B92D1F" w:rsidRDefault="009522F8" w:rsidP="00D5663C">
            <w:pPr>
              <w:jc w:val="center"/>
              <w:rPr>
                <w:rFonts w:ascii="Century Gothic" w:hAnsi="Century Gothic"/>
                <w:sz w:val="40"/>
                <w:szCs w:val="36"/>
              </w:rPr>
            </w:pPr>
            <w:r>
              <w:rPr>
                <w:rFonts w:ascii="Century Gothic" w:hAnsi="Century Gothic"/>
                <w:sz w:val="40"/>
                <w:szCs w:val="36"/>
              </w:rPr>
              <w:t>132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÷ </w:t>
            </w:r>
            <w:r>
              <w:rPr>
                <w:rFonts w:ascii="Century Gothic" w:hAnsi="Century Gothic"/>
                <w:sz w:val="40"/>
                <w:szCs w:val="36"/>
              </w:rPr>
              <w:t>12</w:t>
            </w:r>
            <w:r w:rsidRPr="00B92D1F">
              <w:rPr>
                <w:rFonts w:ascii="Century Gothic" w:hAnsi="Century Gothic"/>
                <w:sz w:val="40"/>
                <w:szCs w:val="36"/>
              </w:rPr>
              <w:t xml:space="preserve"> =</w:t>
            </w:r>
          </w:p>
        </w:tc>
        <w:tc>
          <w:tcPr>
            <w:tcW w:w="1239" w:type="dxa"/>
            <w:vAlign w:val="center"/>
          </w:tcPr>
          <w:p w:rsidR="009522F8" w:rsidRDefault="009522F8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B92D1F" w:rsidRDefault="00D5663C" w:rsidP="00D5663C">
      <w:pPr>
        <w:rPr>
          <w:sz w:val="20"/>
        </w:rPr>
      </w:pPr>
      <w:bookmarkStart w:id="0" w:name="_GoBack"/>
      <w:bookmarkEnd w:id="0"/>
    </w:p>
    <w:sectPr w:rsidR="00D5663C" w:rsidRPr="00B92D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A0BF3"/>
    <w:rsid w:val="00196EE1"/>
    <w:rsid w:val="002870A2"/>
    <w:rsid w:val="003E018F"/>
    <w:rsid w:val="003E69F0"/>
    <w:rsid w:val="003F2B57"/>
    <w:rsid w:val="005A207E"/>
    <w:rsid w:val="005A49EA"/>
    <w:rsid w:val="00645215"/>
    <w:rsid w:val="007D6AF1"/>
    <w:rsid w:val="008862A6"/>
    <w:rsid w:val="009522F8"/>
    <w:rsid w:val="00B567F4"/>
    <w:rsid w:val="00B92D1F"/>
    <w:rsid w:val="00D053BF"/>
    <w:rsid w:val="00D5663C"/>
    <w:rsid w:val="00DF0AFF"/>
    <w:rsid w:val="00EC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D6C5B9-09DA-4641-8979-562EDB41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0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2024-03-01T14:52:00Z</dcterms:created>
  <dcterms:modified xsi:type="dcterms:W3CDTF">2024-03-01T14:52:00Z</dcterms:modified>
</cp:coreProperties>
</file>